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BFF" w:rsidRDefault="00C35CA4" w:rsidP="00694F2B">
      <w:pPr>
        <w:jc w:val="both"/>
        <w:rPr>
          <w:b/>
          <w:u w:val="single"/>
        </w:rPr>
      </w:pPr>
      <w:r>
        <w:tab/>
      </w:r>
      <w:r>
        <w:tab/>
      </w:r>
      <w:r>
        <w:tab/>
      </w:r>
      <w:r w:rsidRPr="00C35CA4">
        <w:rPr>
          <w:b/>
          <w:u w:val="single"/>
        </w:rPr>
        <w:t>Acta Comisión de Comunicación  17-09-18</w:t>
      </w:r>
    </w:p>
    <w:p w:rsidR="00C35CA4" w:rsidRDefault="00C35CA4" w:rsidP="00694F2B">
      <w:pPr>
        <w:jc w:val="both"/>
        <w:rPr>
          <w:b/>
          <w:u w:val="single"/>
        </w:rPr>
      </w:pPr>
    </w:p>
    <w:p w:rsidR="00C35CA4" w:rsidRDefault="00C35CA4" w:rsidP="00694F2B">
      <w:pPr>
        <w:jc w:val="both"/>
      </w:pPr>
      <w:r>
        <w:t xml:space="preserve">Siendo las 18.00 hs. del lunes 17 de septiembre de 2018, se da comienzo a la reunión de </w:t>
      </w:r>
      <w:r w:rsidR="00694F2B">
        <w:t xml:space="preserve">la </w:t>
      </w:r>
      <w:r>
        <w:t>Comisión de Comunicación,  bajo la Coordinación de la Sra. Lidia Leal y con la presencia de la Sra. Marcela Sedano Acosta, Roberto Cancel y Nilo Díaz.</w:t>
      </w:r>
    </w:p>
    <w:p w:rsidR="00887674" w:rsidRDefault="00887674" w:rsidP="00694F2B">
      <w:pPr>
        <w:jc w:val="both"/>
      </w:pPr>
      <w:r>
        <w:t xml:space="preserve">Teniendo en cuenta que se trata de la primer reunión de esta Comisión, se plantea en primer lugar, presentarnos en el próximo </w:t>
      </w:r>
      <w:r w:rsidR="00694F2B">
        <w:t>Plenario del Consejo Consultivo a fin de que puedan acercarnos las actividades del resto de las comisiones para que sean difundidas.</w:t>
      </w:r>
    </w:p>
    <w:p w:rsidR="00694F2B" w:rsidRDefault="005564EE" w:rsidP="00694F2B">
      <w:pPr>
        <w:jc w:val="both"/>
      </w:pPr>
      <w:r>
        <w:t>Asimismo el Sr. Nilo Díaz hace referencia a la carta de la Comisión de Espacios Verdes, enviada a la Legislatura, para su seguimiento.</w:t>
      </w:r>
    </w:p>
    <w:p w:rsidR="005564EE" w:rsidRPr="00C35CA4" w:rsidRDefault="005564EE" w:rsidP="00694F2B">
      <w:pPr>
        <w:jc w:val="both"/>
      </w:pPr>
      <w:r>
        <w:t>Siendo las 19 hs. Y no habiendo mas asuntos que tratar, se levanta la reunión.</w:t>
      </w:r>
    </w:p>
    <w:sectPr w:rsidR="005564EE" w:rsidRPr="00C35CA4" w:rsidSect="00A94BF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35CA4"/>
    <w:rsid w:val="00273AA5"/>
    <w:rsid w:val="00503A79"/>
    <w:rsid w:val="005564EE"/>
    <w:rsid w:val="00694F2B"/>
    <w:rsid w:val="00887674"/>
    <w:rsid w:val="00A94BFF"/>
    <w:rsid w:val="00C35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B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junosiglia</dc:creator>
  <cp:lastModifiedBy>junosiglia</cp:lastModifiedBy>
  <cp:revision>2</cp:revision>
  <dcterms:created xsi:type="dcterms:W3CDTF">2018-10-09T19:13:00Z</dcterms:created>
  <dcterms:modified xsi:type="dcterms:W3CDTF">2018-10-09T19:13:00Z</dcterms:modified>
</cp:coreProperties>
</file>